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80" w:rsidRPr="00B92DF5" w:rsidRDefault="00673B80" w:rsidP="00673B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DF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PRIJAVNI OBRAZAC</w:t>
      </w:r>
    </w:p>
    <w:p w:rsidR="00673B80" w:rsidRPr="00B92DF5" w:rsidRDefault="00673B80" w:rsidP="00673B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DF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 financiranje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projekata za mlade i nevladine organizacije za 2021.godinu</w:t>
      </w:r>
    </w:p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92DF5">
        <w:rPr>
          <w:rFonts w:ascii="Book Antiqua" w:eastAsia="Times New Roman" w:hAnsi="Book Antiqua" w:cs="Times New Roman"/>
          <w:sz w:val="24"/>
          <w:szCs w:val="24"/>
          <w:lang w:eastAsia="hr-HR"/>
        </w:rPr>
        <w:t>Popunjava aplikant</w:t>
      </w:r>
    </w:p>
    <w:p w:rsidR="00673B80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3B80" w:rsidRPr="00B92DF5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396"/>
        <w:tblW w:w="500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9"/>
        <w:gridCol w:w="4998"/>
      </w:tblGrid>
      <w:tr w:rsidR="00673B80" w:rsidRPr="00B92DF5" w:rsidTr="0015118D">
        <w:trPr>
          <w:trHeight w:val="743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 xml:space="preserve">Naziv projekta </w:t>
            </w: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743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 xml:space="preserve">Podaci o aplikantu </w:t>
            </w: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(puni naziv i sjedište)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495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Oblik, datum, broj i mjesto registracije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756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 xml:space="preserve">Adresa udruge, </w:t>
            </w: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broj telefona i fax-a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248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E-mail aplikanta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248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Web stranica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508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Ime i prezime odgovorne osobe za provođenje projekta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248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Identifikacijski broj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248"/>
          <w:tblCellSpacing w:w="0" w:type="dxa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D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Broj žiro-računa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B80" w:rsidRPr="00B92DF5" w:rsidTr="0015118D">
        <w:trPr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nil"/>
              <w:bottom w:val="nil"/>
              <w:right w:val="nil"/>
            </w:tcBorders>
            <w:hideMark/>
          </w:tcPr>
          <w:p w:rsidR="00673B80" w:rsidRPr="00235D8D" w:rsidRDefault="00673B80" w:rsidP="0015118D"/>
        </w:tc>
      </w:tr>
    </w:tbl>
    <w:p w:rsidR="00673B80" w:rsidRPr="00235D8D" w:rsidRDefault="00673B80" w:rsidP="00673B8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DF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OPĆI PODACI</w:t>
      </w:r>
    </w:p>
    <w:p w:rsidR="00673B80" w:rsidRPr="00B92DF5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lastRenderedPageBreak/>
        <w:t xml:space="preserve">2. </w:t>
      </w:r>
      <w:r w:rsidRPr="006A0BAC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Kratak opis aplikanta</w:t>
      </w:r>
      <w:r w:rsidRPr="006A0BA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(misija, vizija, polje djelovanja, realizirani projekti, partneri, broj volontera/ki, zaposlenih itd.)</w:t>
      </w:r>
    </w:p>
    <w:tbl>
      <w:tblPr>
        <w:tblW w:w="4996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49"/>
      </w:tblGrid>
      <w:tr w:rsidR="00673B80" w:rsidRPr="00B92DF5" w:rsidTr="0015118D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:rsidR="00673B80" w:rsidRPr="00686617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3. 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K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ratak opis projektne ideje </w:t>
      </w:r>
      <w:r w:rsidRPr="00235D8D">
        <w:rPr>
          <w:rFonts w:ascii="Book Antiqua" w:eastAsia="Times New Roman" w:hAnsi="Book Antiqua" w:cs="Times New Roman"/>
          <w:sz w:val="24"/>
          <w:szCs w:val="24"/>
          <w:lang w:eastAsia="hr-HR"/>
        </w:rPr>
        <w:t>(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ciljana grupa, metodologija/način rada, vremenski   plan implementacije itd.</w:t>
      </w:r>
      <w:r w:rsidRPr="00235D8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) </w:t>
      </w:r>
    </w:p>
    <w:tbl>
      <w:tblPr>
        <w:tblW w:w="4996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49"/>
      </w:tblGrid>
      <w:tr w:rsidR="00673B80" w:rsidRPr="00B92DF5" w:rsidTr="0015118D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:rsidR="00673B80" w:rsidRDefault="00673B80" w:rsidP="00673B80">
      <w:pPr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:rsidR="00673B80" w:rsidRPr="00235D8D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lastRenderedPageBreak/>
        <w:t xml:space="preserve">4. 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Sredstva potrebna 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z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a provođenje projekta ili dijela za koji se aplic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ira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, 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i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nformacija aplicira li aplikant za dio sred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stava 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kod drugog sufinancijera. </w:t>
      </w:r>
      <w:r w:rsidRPr="00235D8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:rsidR="00673B80" w:rsidRPr="006A0BAC" w:rsidRDefault="00673B80" w:rsidP="00673B80">
      <w:pPr>
        <w:pStyle w:val="ListParagraph"/>
        <w:spacing w:before="100" w:beforeAutospacing="1"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4996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49"/>
      </w:tblGrid>
      <w:tr w:rsidR="00673B80" w:rsidRPr="00B92DF5" w:rsidTr="0015118D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673B80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3B80" w:rsidRPr="00235D8D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5. </w:t>
      </w:r>
      <w:r w:rsidRPr="00235D8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Ostalo </w:t>
      </w:r>
      <w:r w:rsidRPr="00235D8D">
        <w:rPr>
          <w:rFonts w:ascii="Book Antiqua" w:eastAsia="Times New Roman" w:hAnsi="Book Antiqua" w:cs="Times New Roman"/>
          <w:sz w:val="24"/>
          <w:szCs w:val="24"/>
          <w:lang w:eastAsia="hr-HR"/>
        </w:rPr>
        <w:t>(mišljenja i obrazloženja vezana za projekat koja mogu imati značaj)</w:t>
      </w:r>
    </w:p>
    <w:tbl>
      <w:tblPr>
        <w:tblW w:w="4959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82"/>
      </w:tblGrid>
      <w:tr w:rsidR="00673B80" w:rsidRPr="00B92DF5" w:rsidTr="0015118D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3B80" w:rsidRPr="00B92DF5" w:rsidRDefault="00673B80" w:rsidP="00151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673B80" w:rsidRPr="00B92DF5" w:rsidRDefault="00673B80" w:rsidP="00673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Datum, _________ 2021. godine</w:t>
      </w:r>
    </w:p>
    <w:p w:rsidR="00673B80" w:rsidRPr="00B92DF5" w:rsidRDefault="00673B80" w:rsidP="00673B8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DF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Potpis odgovorne osobe i pečat </w:t>
      </w:r>
    </w:p>
    <w:p w:rsidR="008D72FA" w:rsidRPr="00673B80" w:rsidRDefault="00673B80" w:rsidP="00673B8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DF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_____________________________</w:t>
      </w:r>
      <w:bookmarkStart w:id="0" w:name="_GoBack"/>
      <w:bookmarkEnd w:id="0"/>
    </w:p>
    <w:sectPr w:rsidR="008D72FA" w:rsidRPr="00673B80" w:rsidSect="00D9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20885"/>
    <w:multiLevelType w:val="multilevel"/>
    <w:tmpl w:val="0E9A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80"/>
    <w:rsid w:val="00673B80"/>
    <w:rsid w:val="008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2C28-CD18-4662-9ABE-476205F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B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2021-08-31T09:23:00Z</dcterms:created>
  <dcterms:modified xsi:type="dcterms:W3CDTF">2021-08-31T09:23:00Z</dcterms:modified>
</cp:coreProperties>
</file>